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D0DB" w14:textId="77777777" w:rsidR="005441E8" w:rsidRDefault="007A6B24">
      <w:pPr>
        <w:pStyle w:val="a3"/>
        <w:tabs>
          <w:tab w:val="left" w:pos="1259"/>
          <w:tab w:val="left" w:pos="1839"/>
          <w:tab w:val="left" w:pos="2420"/>
          <w:tab w:val="left" w:pos="3001"/>
        </w:tabs>
        <w:spacing w:before="4"/>
        <w:ind w:left="678"/>
        <w:jc w:val="center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1478434" wp14:editId="45984B36">
            <wp:simplePos x="0" y="0"/>
            <wp:positionH relativeFrom="page">
              <wp:posOffset>638175</wp:posOffset>
            </wp:positionH>
            <wp:positionV relativeFrom="paragraph">
              <wp:posOffset>34925</wp:posOffset>
            </wp:positionV>
            <wp:extent cx="445371" cy="552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16" cy="55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43C1CA0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7.9pt;margin-top:52.45pt;width:217.25pt;height:24pt;z-index:25165721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1073"/>
                    <w:gridCol w:w="2071"/>
                  </w:tblGrid>
                  <w:tr w:rsidR="005441E8" w14:paraId="3D8AB2B1" w14:textId="77777777">
                    <w:trPr>
                      <w:trHeight w:val="423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9863BB7" w14:textId="77777777" w:rsidR="005441E8" w:rsidRDefault="007A6B24">
                        <w:pPr>
                          <w:pStyle w:val="TableParagraph"/>
                          <w:spacing w:before="28"/>
                          <w:ind w:left="2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(</w:t>
                        </w:r>
                        <w:r>
                          <w:rPr>
                            <w:sz w:val="19"/>
                          </w:rPr>
                          <w:t>만원</w:t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073" w:type="dxa"/>
                        <w:tcBorders>
                          <w:right w:val="single" w:sz="6" w:space="0" w:color="000000"/>
                        </w:tcBorders>
                      </w:tcPr>
                      <w:p w14:paraId="2DADE0B4" w14:textId="77777777" w:rsidR="005441E8" w:rsidRDefault="007A6B24">
                        <w:pPr>
                          <w:pStyle w:val="TableParagraph"/>
                          <w:spacing w:before="19"/>
                          <w:ind w:left="1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응시</w:t>
                        </w: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구분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6" w:space="0" w:color="000000"/>
                        </w:tcBorders>
                      </w:tcPr>
                      <w:p w14:paraId="029231BC" w14:textId="77777777" w:rsidR="005441E8" w:rsidRDefault="007A6B24">
                        <w:pPr>
                          <w:pStyle w:val="TableParagraph"/>
                          <w:tabs>
                            <w:tab w:val="left" w:pos="857"/>
                            <w:tab w:val="left" w:pos="1862"/>
                          </w:tabs>
                          <w:spacing w:before="19"/>
                          <w:ind w:left="1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신입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</w:t>
                        </w:r>
                        <w:r>
                          <w:rPr>
                            <w:sz w:val="19"/>
                          </w:rPr>
                          <w:tab/>
                        </w:r>
                        <w:proofErr w:type="gramStart"/>
                        <w:r>
                          <w:rPr>
                            <w:sz w:val="19"/>
                          </w:rPr>
                          <w:t xml:space="preserve">), </w:t>
                        </w:r>
                        <w:r>
                          <w:rPr>
                            <w:spacing w:val="6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경력</w:t>
                        </w:r>
                        <w:proofErr w:type="gramEnd"/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</w:t>
                        </w:r>
                        <w:r>
                          <w:rPr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</w:tbl>
                <w:p w14:paraId="0CF60F64" w14:textId="77777777" w:rsidR="005441E8" w:rsidRDefault="005441E8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t>입</w:t>
      </w:r>
      <w:r>
        <w:tab/>
      </w:r>
      <w:r>
        <w:t>사</w:t>
      </w:r>
      <w:r>
        <w:tab/>
      </w:r>
      <w:r>
        <w:t>지</w:t>
      </w:r>
      <w:r>
        <w:tab/>
      </w:r>
      <w:r>
        <w:t>원</w:t>
      </w:r>
      <w:r>
        <w:tab/>
      </w:r>
      <w:r>
        <w:t>서</w:t>
      </w:r>
    </w:p>
    <w:p w14:paraId="3D231DCD" w14:textId="77777777" w:rsidR="005441E8" w:rsidRDefault="005441E8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112"/>
        <w:gridCol w:w="1041"/>
        <w:gridCol w:w="1051"/>
      </w:tblGrid>
      <w:tr w:rsidR="005441E8" w14:paraId="6623B564" w14:textId="77777777">
        <w:trPr>
          <w:trHeight w:val="423"/>
        </w:trPr>
        <w:tc>
          <w:tcPr>
            <w:tcW w:w="1613" w:type="dxa"/>
            <w:tcBorders>
              <w:right w:val="single" w:sz="6" w:space="0" w:color="000000"/>
            </w:tcBorders>
          </w:tcPr>
          <w:p w14:paraId="073B1CD0" w14:textId="77777777" w:rsidR="005441E8" w:rsidRDefault="007A6B24">
            <w:pPr>
              <w:pStyle w:val="TableParagraph"/>
              <w:spacing w:before="19"/>
              <w:ind w:left="400"/>
              <w:rPr>
                <w:b/>
                <w:sz w:val="19"/>
              </w:rPr>
            </w:pPr>
            <w:r>
              <w:rPr>
                <w:b/>
                <w:sz w:val="19"/>
              </w:rPr>
              <w:t>응시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부문</w:t>
            </w: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14:paraId="01CD1B27" w14:textId="77777777" w:rsidR="005441E8" w:rsidRDefault="00544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5480" w14:textId="77777777" w:rsidR="005441E8" w:rsidRDefault="007A6B24">
            <w:pPr>
              <w:pStyle w:val="TableParagraph"/>
              <w:spacing w:before="28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희망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연봉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8839" w14:textId="77777777" w:rsidR="005441E8" w:rsidRDefault="00544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F2B07F" w14:textId="77777777" w:rsidR="005441E8" w:rsidRDefault="007A6B24">
      <w:pPr>
        <w:pStyle w:val="a3"/>
        <w:spacing w:before="14"/>
        <w:rPr>
          <w:sz w:val="4"/>
        </w:rPr>
      </w:pPr>
      <w:r>
        <w:pict w14:anchorId="7C6F709F">
          <v:group id="_x0000_s1027" style="position:absolute;margin-left:36.6pt;margin-top:6.35pt;width:119.45pt;height:95.7pt;z-index:-251657216;mso-wrap-distance-left:0;mso-wrap-distance-right:0;mso-position-horizontal-relative:page;mso-position-vertical-relative:text" coordorigin="732,127" coordsize="2389,1914">
            <v:rect id="_x0000_s1033" style="position:absolute;left:753;top:139;width:545;height:1890" fillcolor="#bebebe" stroked="f"/>
            <v:line id="_x0000_s1032" style="position:absolute" from="758,140" to="3120,140" strokeweight="1.32pt"/>
            <v:line id="_x0000_s1031" style="position:absolute" from="758,2027" to="3120,2027" strokeweight="1.32pt"/>
            <v:line id="_x0000_s1030" style="position:absolute" from="1297,154" to="1297,2041" strokeweight="1.32pt"/>
            <v:line id="_x0000_s1029" style="position:absolute" from="3107,154" to="3107,2041" strokeweight="1.32pt"/>
            <v:shape id="_x0000_s1028" type="#_x0000_t202" style="position:absolute;left:745;top:140;width:552;height:1887" fillcolor="#bebebe" strokeweight="1.32pt">
              <v:textbox inset="0,0,0,0">
                <w:txbxContent>
                  <w:p w14:paraId="180E83C9" w14:textId="77777777" w:rsidR="005441E8" w:rsidRDefault="005441E8">
                    <w:pPr>
                      <w:spacing w:before="1"/>
                      <w:rPr>
                        <w:b/>
                        <w:sz w:val="29"/>
                      </w:rPr>
                    </w:pPr>
                  </w:p>
                  <w:p w14:paraId="7FE278ED" w14:textId="77777777" w:rsidR="005441E8" w:rsidRDefault="007A6B24">
                    <w:pPr>
                      <w:spacing w:line="400" w:lineRule="auto"/>
                      <w:ind w:left="182" w:right="17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사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진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408DA1">
          <v:shape id="_x0000_s1026" type="#_x0000_t202" style="position:absolute;margin-left:182.3pt;margin-top:6.35pt;width:376.25pt;height:95.7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2"/>
                    <w:gridCol w:w="2093"/>
                    <w:gridCol w:w="2040"/>
                    <w:gridCol w:w="2071"/>
                    <w:gridCol w:w="467"/>
                  </w:tblGrid>
                  <w:tr w:rsidR="005441E8" w14:paraId="2C542578" w14:textId="77777777" w:rsidTr="007A6B24">
                    <w:trPr>
                      <w:trHeight w:val="598"/>
                    </w:trPr>
                    <w:tc>
                      <w:tcPr>
                        <w:tcW w:w="812" w:type="dxa"/>
                        <w:vMerge w:val="restart"/>
                        <w:shd w:val="clear" w:color="auto" w:fill="BEBEBE"/>
                      </w:tcPr>
                      <w:p w14:paraId="53E65A10" w14:textId="77777777" w:rsidR="005441E8" w:rsidRDefault="005441E8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14:paraId="471A0CDA" w14:textId="77777777" w:rsidR="005441E8" w:rsidRDefault="007A6B24">
                        <w:pPr>
                          <w:pStyle w:val="TableParagraph"/>
                          <w:spacing w:line="201" w:lineRule="auto"/>
                          <w:ind w:left="323" w:right="293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기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본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정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보</w:t>
                        </w:r>
                      </w:p>
                    </w:tc>
                    <w:tc>
                      <w:tcPr>
                        <w:tcW w:w="2093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1F1F1"/>
                      </w:tcPr>
                      <w:p w14:paraId="4D6BD665" w14:textId="77777777" w:rsidR="005441E8" w:rsidRDefault="007A6B24">
                        <w:pPr>
                          <w:pStyle w:val="TableParagraph"/>
                          <w:spacing w:before="135"/>
                          <w:ind w:left="347" w:right="3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성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명</w:t>
                        </w:r>
                        <w:r>
                          <w:rPr>
                            <w:b/>
                            <w:sz w:val="16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한글</w:t>
                        </w:r>
                        <w:r>
                          <w:rPr>
                            <w:b/>
                            <w:sz w:val="16"/>
                          </w:rPr>
                          <w:t xml:space="preserve"> /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한자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4578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3D0CBA4E" w14:textId="77777777" w:rsidR="005441E8" w:rsidRDefault="007A6B24">
                        <w:pPr>
                          <w:pStyle w:val="TableParagraph"/>
                          <w:spacing w:before="135"/>
                          <w:ind w:left="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/</w:t>
                        </w:r>
                      </w:p>
                    </w:tc>
                  </w:tr>
                  <w:tr w:rsidR="005441E8" w14:paraId="325DBC31" w14:textId="77777777" w:rsidTr="007A6B24">
                    <w:trPr>
                      <w:trHeight w:val="599"/>
                    </w:trPr>
                    <w:tc>
                      <w:tcPr>
                        <w:tcW w:w="812" w:type="dxa"/>
                        <w:vMerge/>
                        <w:tcBorders>
                          <w:top w:val="nil"/>
                        </w:tcBorders>
                        <w:shd w:val="clear" w:color="auto" w:fill="BEBEBE"/>
                      </w:tcPr>
                      <w:p w14:paraId="332E2BFC" w14:textId="77777777" w:rsidR="005441E8" w:rsidRDefault="005441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1F1F1"/>
                      </w:tcPr>
                      <w:p w14:paraId="0D5A2FA7" w14:textId="77777777" w:rsidR="005441E8" w:rsidRDefault="007A6B24">
                        <w:pPr>
                          <w:pStyle w:val="TableParagraph"/>
                          <w:spacing w:before="136"/>
                          <w:ind w:left="347" w:right="3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성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명</w:t>
                        </w:r>
                        <w:r>
                          <w:rPr>
                            <w:b/>
                            <w:sz w:val="16"/>
                          </w:rPr>
                          <w:t xml:space="preserve"> (</w:t>
                        </w:r>
                        <w:r>
                          <w:rPr>
                            <w:b/>
                            <w:sz w:val="16"/>
                          </w:rPr>
                          <w:t>영문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457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57E2C99F" w14:textId="77777777" w:rsidR="005441E8" w:rsidRDefault="005441E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441E8" w14:paraId="4478AD0E" w14:textId="77777777" w:rsidTr="007A6B24">
                    <w:trPr>
                      <w:trHeight w:val="598"/>
                    </w:trPr>
                    <w:tc>
                      <w:tcPr>
                        <w:tcW w:w="812" w:type="dxa"/>
                        <w:vMerge/>
                        <w:tcBorders>
                          <w:top w:val="nil"/>
                        </w:tcBorders>
                        <w:shd w:val="clear" w:color="auto" w:fill="BEBEBE"/>
                      </w:tcPr>
                      <w:p w14:paraId="51097F10" w14:textId="77777777" w:rsidR="005441E8" w:rsidRDefault="005441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1F1F1"/>
                      </w:tcPr>
                      <w:p w14:paraId="745C6BCA" w14:textId="77777777" w:rsidR="005441E8" w:rsidRDefault="007A6B24">
                        <w:pPr>
                          <w:pStyle w:val="TableParagraph"/>
                          <w:spacing w:before="135"/>
                          <w:ind w:left="347" w:right="3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생년월일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8A02291" w14:textId="77777777" w:rsidR="005441E8" w:rsidRDefault="005441E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25AC3A8" w14:textId="77777777" w:rsidR="005441E8" w:rsidRDefault="005441E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vAlign w:val="center"/>
                      </w:tcPr>
                      <w:p w14:paraId="7F10D999" w14:textId="77777777" w:rsidR="005441E8" w:rsidRDefault="007A6B24">
                        <w:pPr>
                          <w:pStyle w:val="TableParagraph"/>
                          <w:spacing w:before="145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세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6493D045" w14:textId="77777777" w:rsidR="005441E8" w:rsidRDefault="005441E8">
                  <w:pPr>
                    <w:pStyle w:val="a3"/>
                    <w:spacing w:before="0"/>
                  </w:pPr>
                </w:p>
              </w:txbxContent>
            </v:textbox>
            <w10:wrap type="topAndBottom" anchorx="page"/>
          </v:shape>
        </w:pict>
      </w:r>
    </w:p>
    <w:p w14:paraId="3369B295" w14:textId="77777777" w:rsidR="005441E8" w:rsidRDefault="005441E8">
      <w:pPr>
        <w:pStyle w:val="a3"/>
        <w:spacing w:before="10" w:after="1"/>
        <w:rPr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61"/>
        <w:gridCol w:w="1301"/>
        <w:gridCol w:w="1854"/>
        <w:gridCol w:w="2019"/>
        <w:gridCol w:w="834"/>
        <w:gridCol w:w="1042"/>
        <w:gridCol w:w="802"/>
        <w:gridCol w:w="937"/>
      </w:tblGrid>
      <w:tr w:rsidR="005441E8" w14:paraId="16D89FF8" w14:textId="77777777">
        <w:trPr>
          <w:trHeight w:val="260"/>
        </w:trPr>
        <w:tc>
          <w:tcPr>
            <w:tcW w:w="552" w:type="dxa"/>
            <w:vMerge w:val="restart"/>
            <w:shd w:val="clear" w:color="auto" w:fill="BEBEBE"/>
          </w:tcPr>
          <w:p w14:paraId="78F4CBAE" w14:textId="77777777" w:rsidR="005441E8" w:rsidRDefault="005441E8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236C2FA" w14:textId="77777777" w:rsidR="005441E8" w:rsidRDefault="007A6B24">
            <w:pPr>
              <w:pStyle w:val="TableParagraph"/>
              <w:spacing w:line="201" w:lineRule="auto"/>
              <w:ind w:left="193" w:right="1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개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인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신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상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E2D8E5" w14:textId="77777777" w:rsidR="005441E8" w:rsidRDefault="007A6B24">
            <w:pPr>
              <w:pStyle w:val="TableParagraph"/>
              <w:spacing w:line="240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보훈여부</w:t>
            </w:r>
          </w:p>
        </w:tc>
        <w:tc>
          <w:tcPr>
            <w:tcW w:w="1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AE7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DE07CB" w14:textId="77777777" w:rsidR="005441E8" w:rsidRDefault="007A6B24" w:rsidP="007A6B24">
            <w:pPr>
              <w:pStyle w:val="TableParagraph"/>
              <w:spacing w:line="240" w:lineRule="exact"/>
              <w:ind w:left="601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보훈등급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BF6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0599C8" w14:textId="77777777" w:rsidR="005441E8" w:rsidRDefault="007A6B24" w:rsidP="007A6B24">
            <w:pPr>
              <w:pStyle w:val="TableParagraph"/>
              <w:spacing w:line="240" w:lineRule="exact"/>
              <w:ind w:lef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혈액형</w:t>
            </w:r>
          </w:p>
        </w:tc>
        <w:tc>
          <w:tcPr>
            <w:tcW w:w="278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4E957C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5BAA18F9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0F7DB58D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AAAE7F" w14:textId="77777777" w:rsidR="005441E8" w:rsidRDefault="007A6B24">
            <w:pPr>
              <w:pStyle w:val="TableParagraph"/>
              <w:spacing w:line="240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장애등급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3AE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E1273B" w14:textId="77777777" w:rsidR="005441E8" w:rsidRDefault="007A6B24" w:rsidP="007A6B24">
            <w:pPr>
              <w:pStyle w:val="TableParagraph"/>
              <w:spacing w:line="240" w:lineRule="exact"/>
              <w:ind w:left="601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장애내용</w:t>
            </w:r>
          </w:p>
        </w:tc>
        <w:tc>
          <w:tcPr>
            <w:tcW w:w="56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AAB33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56DC575C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78CFA0D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618648" w14:textId="77777777" w:rsidR="005441E8" w:rsidRDefault="007A6B24">
            <w:pPr>
              <w:pStyle w:val="TableParagraph"/>
              <w:spacing w:line="240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현주소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975E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56BD5243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5E1052B7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421EB5" w14:textId="77777777" w:rsidR="005441E8" w:rsidRDefault="007A6B24">
            <w:pPr>
              <w:pStyle w:val="TableParagraph"/>
              <w:spacing w:line="240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0AA0D2A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4D6C93A6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3809C422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69B6267D" w14:textId="77777777" w:rsidR="005441E8" w:rsidRDefault="007A6B24">
            <w:pPr>
              <w:pStyle w:val="TableParagraph"/>
              <w:spacing w:line="240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휴대전화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BEF76F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shd w:val="clear" w:color="auto" w:fill="F1F1F1"/>
          </w:tcPr>
          <w:p w14:paraId="7CB35DE8" w14:textId="77777777" w:rsidR="005441E8" w:rsidRDefault="007A6B24" w:rsidP="007A6B24">
            <w:pPr>
              <w:pStyle w:val="TableParagraph"/>
              <w:spacing w:line="240" w:lineRule="exact"/>
              <w:ind w:left="495"/>
              <w:jc w:val="center"/>
              <w:rPr>
                <w:sz w:val="16"/>
              </w:rPr>
            </w:pPr>
            <w:r>
              <w:rPr>
                <w:sz w:val="16"/>
              </w:rPr>
              <w:t>비상연락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전화</w:t>
            </w:r>
          </w:p>
        </w:tc>
        <w:tc>
          <w:tcPr>
            <w:tcW w:w="1876" w:type="dxa"/>
            <w:gridSpan w:val="2"/>
          </w:tcPr>
          <w:p w14:paraId="0826835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14:paraId="488A912D" w14:textId="77777777" w:rsidR="005441E8" w:rsidRDefault="007A6B24" w:rsidP="007A6B24">
            <w:pPr>
              <w:pStyle w:val="TableParagraph"/>
              <w:spacing w:line="240" w:lineRule="exact"/>
              <w:ind w:left="242"/>
              <w:jc w:val="center"/>
              <w:rPr>
                <w:sz w:val="16"/>
              </w:rPr>
            </w:pPr>
            <w:r>
              <w:rPr>
                <w:sz w:val="16"/>
              </w:rPr>
              <w:t>관계</w:t>
            </w:r>
          </w:p>
        </w:tc>
        <w:tc>
          <w:tcPr>
            <w:tcW w:w="937" w:type="dxa"/>
          </w:tcPr>
          <w:p w14:paraId="06F057F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969221E" w14:textId="77777777" w:rsidR="005441E8" w:rsidRDefault="005441E8">
      <w:pPr>
        <w:pStyle w:val="a3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61"/>
        <w:gridCol w:w="1301"/>
        <w:gridCol w:w="812"/>
        <w:gridCol w:w="2093"/>
        <w:gridCol w:w="967"/>
        <w:gridCol w:w="1073"/>
        <w:gridCol w:w="801"/>
        <w:gridCol w:w="801"/>
        <w:gridCol w:w="936"/>
      </w:tblGrid>
      <w:tr w:rsidR="005441E8" w14:paraId="7BBE6E67" w14:textId="77777777">
        <w:trPr>
          <w:trHeight w:val="260"/>
        </w:trPr>
        <w:tc>
          <w:tcPr>
            <w:tcW w:w="552" w:type="dxa"/>
            <w:vMerge w:val="restart"/>
            <w:shd w:val="clear" w:color="auto" w:fill="BEBEBE"/>
          </w:tcPr>
          <w:p w14:paraId="314EB86F" w14:textId="77777777" w:rsidR="005441E8" w:rsidRDefault="007A6B24">
            <w:pPr>
              <w:pStyle w:val="TableParagraph"/>
              <w:spacing w:before="11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병력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064481" w14:textId="77777777" w:rsidR="005441E8" w:rsidRDefault="007A6B24">
            <w:pPr>
              <w:pStyle w:val="TableParagraph"/>
              <w:spacing w:line="241" w:lineRule="exact"/>
              <w:ind w:left="196" w:right="1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군필</w:t>
            </w:r>
            <w:proofErr w:type="spellEnd"/>
          </w:p>
        </w:tc>
        <w:tc>
          <w:tcPr>
            <w:tcW w:w="1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DBF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C930B3" w14:textId="77777777" w:rsidR="005441E8" w:rsidRDefault="007A6B24" w:rsidP="007A6B24">
            <w:pPr>
              <w:pStyle w:val="TableParagraph"/>
              <w:spacing w:line="241" w:lineRule="exact"/>
              <w:ind w:left="79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군별</w:t>
            </w:r>
          </w:p>
        </w:tc>
        <w:tc>
          <w:tcPr>
            <w:tcW w:w="2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360A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4C16F1" w14:textId="77777777" w:rsidR="005441E8" w:rsidRDefault="007A6B24" w:rsidP="007A6B24">
            <w:pPr>
              <w:pStyle w:val="TableParagraph"/>
              <w:spacing w:line="241" w:lineRule="exact"/>
              <w:ind w:left="156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계급</w:t>
            </w:r>
          </w:p>
        </w:tc>
        <w:tc>
          <w:tcPr>
            <w:tcW w:w="18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F86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FDC9D5" w14:textId="77777777" w:rsidR="005441E8" w:rsidRDefault="007A6B24" w:rsidP="007A6B24">
            <w:pPr>
              <w:pStyle w:val="TableParagraph"/>
              <w:spacing w:line="241" w:lineRule="exact"/>
              <w:ind w:lef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병과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</w:tcPr>
          <w:p w14:paraId="0B34982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3E417FBB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539E5BE1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7D37A751" w14:textId="77777777" w:rsidR="005441E8" w:rsidRDefault="007A6B24">
            <w:pPr>
              <w:pStyle w:val="TableParagraph"/>
              <w:spacing w:line="240" w:lineRule="exact"/>
              <w:ind w:left="196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전역사유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1AD3C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F3C1F3D" w14:textId="77777777" w:rsidR="005441E8" w:rsidRDefault="007A6B24" w:rsidP="007A6B24">
            <w:pPr>
              <w:pStyle w:val="TableParagraph"/>
              <w:spacing w:line="240" w:lineRule="exact"/>
              <w:ind w:left="79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면제사유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8730B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D65AABC" w14:textId="77777777" w:rsidR="005441E8" w:rsidRDefault="007A6B24" w:rsidP="007A6B24">
            <w:pPr>
              <w:pStyle w:val="TableParagraph"/>
              <w:spacing w:line="240" w:lineRule="exact"/>
              <w:ind w:left="156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복무기간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53D399" w14:textId="77777777" w:rsidR="005441E8" w:rsidRDefault="007A6B24" w:rsidP="007A6B24">
            <w:pPr>
              <w:pStyle w:val="TableParagraph"/>
              <w:spacing w:line="240" w:lineRule="exact"/>
              <w:ind w:righ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9849A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B90D0A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</w:tcBorders>
          </w:tcPr>
          <w:p w14:paraId="6DA06B4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1CDEE17" w14:textId="77777777" w:rsidR="005441E8" w:rsidRDefault="005441E8">
      <w:pPr>
        <w:pStyle w:val="a3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62"/>
        <w:gridCol w:w="1853"/>
        <w:gridCol w:w="1051"/>
        <w:gridCol w:w="1800"/>
        <w:gridCol w:w="1041"/>
        <w:gridCol w:w="1737"/>
      </w:tblGrid>
      <w:tr w:rsidR="005441E8" w14:paraId="47842610" w14:textId="77777777">
        <w:trPr>
          <w:trHeight w:val="260"/>
        </w:trPr>
        <w:tc>
          <w:tcPr>
            <w:tcW w:w="552" w:type="dxa"/>
            <w:vMerge w:val="restart"/>
            <w:shd w:val="clear" w:color="auto" w:fill="BEBEBE"/>
          </w:tcPr>
          <w:p w14:paraId="0433DB4D" w14:textId="77777777" w:rsidR="005441E8" w:rsidRDefault="005441E8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70BEA9" w14:textId="77777777" w:rsidR="005441E8" w:rsidRDefault="007A6B24">
            <w:pPr>
              <w:pStyle w:val="TableParagraph"/>
              <w:spacing w:line="201" w:lineRule="auto"/>
              <w:ind w:left="193" w:right="1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학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력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사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항</w:t>
            </w:r>
          </w:p>
        </w:tc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4F4140" w14:textId="77777777" w:rsidR="005441E8" w:rsidRDefault="007A6B24">
            <w:pPr>
              <w:pStyle w:val="TableParagraph"/>
              <w:spacing w:line="240" w:lineRule="exact"/>
              <w:ind w:left="847" w:right="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재학기간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86DE48" w14:textId="77777777" w:rsidR="005441E8" w:rsidRDefault="007A6B24">
            <w:pPr>
              <w:pStyle w:val="TableParagraph"/>
              <w:spacing w:line="240" w:lineRule="exact"/>
              <w:ind w:left="681" w:right="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학교명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0A6C8A" w14:textId="77777777" w:rsidR="005441E8" w:rsidRDefault="007A6B24">
            <w:pPr>
              <w:pStyle w:val="TableParagraph"/>
              <w:spacing w:line="240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소재지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F2B1B1" w14:textId="77777777" w:rsidR="005441E8" w:rsidRDefault="007A6B24">
            <w:pPr>
              <w:pStyle w:val="TableParagraph"/>
              <w:spacing w:line="240" w:lineRule="exact"/>
              <w:ind w:left="678" w:right="634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전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공</w:t>
            </w:r>
            <w:proofErr w:type="gramEnd"/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9798AE" w14:textId="77777777" w:rsidR="005441E8" w:rsidRDefault="007A6B24">
            <w:pPr>
              <w:pStyle w:val="TableParagraph"/>
              <w:spacing w:line="240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졸업여부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5C9530E" w14:textId="77777777" w:rsidR="005441E8" w:rsidRDefault="007A6B24">
            <w:pPr>
              <w:pStyle w:val="TableParagraph"/>
              <w:spacing w:line="240" w:lineRule="exact"/>
              <w:ind w:left="648" w:right="59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학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점</w:t>
            </w:r>
            <w:proofErr w:type="gramEnd"/>
          </w:p>
        </w:tc>
      </w:tr>
      <w:tr w:rsidR="005441E8" w14:paraId="50D5C320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33B515E5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C31D" w14:textId="77777777" w:rsidR="005441E8" w:rsidRDefault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0FF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6E2A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2FC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BC0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37253" w14:textId="77777777" w:rsidR="005441E8" w:rsidRDefault="007A6B24" w:rsidP="007A6B24">
            <w:pPr>
              <w:pStyle w:val="TableParagraph"/>
              <w:spacing w:line="240" w:lineRule="exact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5441E8" w14:paraId="22EA9A54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33AB8ED3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F337" w14:textId="77777777" w:rsidR="005441E8" w:rsidRDefault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788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639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EA4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9B40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1C5B5" w14:textId="77777777" w:rsidR="005441E8" w:rsidRDefault="007A6B24" w:rsidP="007A6B24">
            <w:pPr>
              <w:pStyle w:val="TableParagraph"/>
              <w:spacing w:line="240" w:lineRule="exact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5441E8" w14:paraId="5B88AF90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1D2F5FBC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7342" w14:textId="77777777" w:rsidR="005441E8" w:rsidRDefault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7B2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484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C61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B18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CE4DBA" w14:textId="77777777" w:rsidR="005441E8" w:rsidRDefault="007A6B24" w:rsidP="007A6B24">
            <w:pPr>
              <w:pStyle w:val="TableParagraph"/>
              <w:spacing w:line="240" w:lineRule="exact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5441E8" w14:paraId="75427424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5C3FCBC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14:paraId="6AC36E78" w14:textId="77777777" w:rsidR="005441E8" w:rsidRDefault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1D7F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763D6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E4DC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9A3EA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6C618BF0" w14:textId="77777777" w:rsidR="005441E8" w:rsidRDefault="007A6B24" w:rsidP="007A6B24">
            <w:pPr>
              <w:pStyle w:val="TableParagraph"/>
              <w:spacing w:line="240" w:lineRule="exact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</w:tbl>
    <w:p w14:paraId="116E6FF5" w14:textId="77777777" w:rsidR="005441E8" w:rsidRDefault="005441E8">
      <w:pPr>
        <w:pStyle w:val="a3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62"/>
        <w:gridCol w:w="1853"/>
        <w:gridCol w:w="1051"/>
        <w:gridCol w:w="967"/>
        <w:gridCol w:w="833"/>
        <w:gridCol w:w="1843"/>
        <w:gridCol w:w="936"/>
      </w:tblGrid>
      <w:tr w:rsidR="005441E8" w14:paraId="4C1EF982" w14:textId="77777777">
        <w:trPr>
          <w:trHeight w:val="260"/>
        </w:trPr>
        <w:tc>
          <w:tcPr>
            <w:tcW w:w="552" w:type="dxa"/>
            <w:vMerge w:val="restart"/>
            <w:shd w:val="clear" w:color="auto" w:fill="BEBEBE"/>
          </w:tcPr>
          <w:p w14:paraId="54C9CC9D" w14:textId="77777777" w:rsidR="005441E8" w:rsidRDefault="005441E8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CBB8F3B" w14:textId="77777777" w:rsidR="005441E8" w:rsidRDefault="007A6B24">
            <w:pPr>
              <w:pStyle w:val="TableParagraph"/>
              <w:spacing w:before="1" w:line="201" w:lineRule="auto"/>
              <w:ind w:left="193" w:right="1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경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력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사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항</w:t>
            </w:r>
          </w:p>
        </w:tc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72AF5D" w14:textId="77777777" w:rsidR="005441E8" w:rsidRDefault="007A6B24">
            <w:pPr>
              <w:pStyle w:val="TableParagraph"/>
              <w:spacing w:line="240" w:lineRule="exact"/>
              <w:ind w:left="847" w:right="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재직기간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BE4FF7" w14:textId="77777777" w:rsidR="005441E8" w:rsidRDefault="007A6B24">
            <w:pPr>
              <w:pStyle w:val="TableParagraph"/>
              <w:spacing w:line="240" w:lineRule="exact"/>
              <w:ind w:left="681" w:right="6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회사명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0E6DA7" w14:textId="77777777" w:rsidR="005441E8" w:rsidRDefault="007A6B24">
            <w:pPr>
              <w:pStyle w:val="TableParagraph"/>
              <w:spacing w:line="240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근무부서</w:t>
            </w: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8917EFA" w14:textId="77777777" w:rsidR="005441E8" w:rsidRDefault="007A6B24">
            <w:pPr>
              <w:pStyle w:val="TableParagraph"/>
              <w:spacing w:line="240" w:lineRule="exact"/>
              <w:ind w:left="7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직급</w:t>
            </w:r>
            <w:r>
              <w:rPr>
                <w:b/>
                <w:sz w:val="16"/>
              </w:rPr>
              <w:t xml:space="preserve"> /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직책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C11874" w14:textId="77777777" w:rsidR="005441E8" w:rsidRDefault="007A6B24">
            <w:pPr>
              <w:pStyle w:val="TableParagraph"/>
              <w:spacing w:line="240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연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봉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AD41FF7" w14:textId="77777777" w:rsidR="005441E8" w:rsidRDefault="007A6B24">
            <w:pPr>
              <w:pStyle w:val="TableParagraph"/>
              <w:spacing w:line="240" w:lineRule="exact"/>
              <w:ind w:left="610"/>
              <w:rPr>
                <w:b/>
                <w:sz w:val="16"/>
              </w:rPr>
            </w:pPr>
            <w:r>
              <w:rPr>
                <w:b/>
                <w:sz w:val="16"/>
              </w:rPr>
              <w:t>담당업무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6DB0A17" w14:textId="77777777" w:rsidR="005441E8" w:rsidRDefault="007A6B24">
            <w:pPr>
              <w:pStyle w:val="TableParagraph"/>
              <w:spacing w:line="240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소재지</w:t>
            </w:r>
          </w:p>
        </w:tc>
      </w:tr>
      <w:tr w:rsidR="005441E8" w14:paraId="11AE9A6C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5B56D275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B15D" w14:textId="77777777" w:rsidR="005441E8" w:rsidRDefault="007A6B24" w:rsidP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14F9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8CA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56E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C84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A53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5A74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09B500EB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7266D5FB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F997" w14:textId="77777777" w:rsidR="005441E8" w:rsidRDefault="007A6B24" w:rsidP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F5F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C68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C85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B52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57F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2341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708B5D9D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7FF0F170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4D1F" w14:textId="77777777" w:rsidR="005441E8" w:rsidRDefault="007A6B24" w:rsidP="007A6B24">
            <w:pPr>
              <w:pStyle w:val="TableParagraph"/>
              <w:spacing w:line="241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8CC9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AB6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351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5C2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E3A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22C92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5759AA69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D9353B0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3FF6" w14:textId="77777777" w:rsidR="005441E8" w:rsidRDefault="007A6B24" w:rsidP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7C9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480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5EAD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E68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383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E680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7FAFC0A1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5EB7522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5DE9" w14:textId="77777777" w:rsidR="005441E8" w:rsidRDefault="007A6B24" w:rsidP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953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B26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CA0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03C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C5D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833C5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4347A8BE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147DE292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14:paraId="3C69ABD1" w14:textId="77777777" w:rsidR="005441E8" w:rsidRDefault="007A6B24" w:rsidP="007A6B24">
            <w:pPr>
              <w:pStyle w:val="TableParagraph"/>
              <w:spacing w:line="240" w:lineRule="exact"/>
              <w:ind w:left="7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~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1544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B227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A57CE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49B2D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20C9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</w:tcBorders>
          </w:tcPr>
          <w:p w14:paraId="7B994DB9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2F2168A7" w14:textId="77777777" w:rsidR="005441E8" w:rsidRDefault="005441E8">
      <w:pPr>
        <w:pStyle w:val="a3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61"/>
        <w:gridCol w:w="1301"/>
        <w:gridCol w:w="1854"/>
        <w:gridCol w:w="2019"/>
        <w:gridCol w:w="2677"/>
        <w:gridCol w:w="937"/>
      </w:tblGrid>
      <w:tr w:rsidR="005441E8" w14:paraId="0E35B96F" w14:textId="77777777">
        <w:trPr>
          <w:trHeight w:val="260"/>
        </w:trPr>
        <w:tc>
          <w:tcPr>
            <w:tcW w:w="552" w:type="dxa"/>
            <w:vMerge w:val="restart"/>
            <w:shd w:val="clear" w:color="auto" w:fill="BEBEBE"/>
          </w:tcPr>
          <w:p w14:paraId="2FB88A2A" w14:textId="77777777" w:rsidR="005441E8" w:rsidRDefault="005441E8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992946" w14:textId="77777777" w:rsidR="005441E8" w:rsidRDefault="007A6B24">
            <w:pPr>
              <w:pStyle w:val="TableParagraph"/>
              <w:spacing w:before="1" w:line="201" w:lineRule="auto"/>
              <w:ind w:left="193" w:right="1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가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족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사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항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D14F39" w14:textId="77777777" w:rsidR="005441E8" w:rsidRDefault="007A6B24">
            <w:pPr>
              <w:pStyle w:val="TableParagraph"/>
              <w:spacing w:line="240" w:lineRule="exact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관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계</w:t>
            </w:r>
          </w:p>
        </w:tc>
        <w:tc>
          <w:tcPr>
            <w:tcW w:w="1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D93405" w14:textId="77777777" w:rsidR="005441E8" w:rsidRDefault="007A6B24">
            <w:pPr>
              <w:pStyle w:val="TableParagraph"/>
              <w:spacing w:line="240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성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명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AD7676" w14:textId="77777777" w:rsidR="005441E8" w:rsidRDefault="007A6B24">
            <w:pPr>
              <w:pStyle w:val="TableParagraph"/>
              <w:spacing w:line="240" w:lineRule="exact"/>
              <w:ind w:left="614"/>
              <w:rPr>
                <w:b/>
                <w:sz w:val="16"/>
              </w:rPr>
            </w:pPr>
            <w:r>
              <w:rPr>
                <w:b/>
                <w:sz w:val="16"/>
              </w:rPr>
              <w:t>생년월일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A6741F" w14:textId="77777777" w:rsidR="005441E8" w:rsidRDefault="007A6B24">
            <w:pPr>
              <w:pStyle w:val="TableParagraph"/>
              <w:spacing w:line="240" w:lineRule="exact"/>
              <w:ind w:left="785" w:right="746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직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업</w:t>
            </w:r>
            <w:proofErr w:type="gramEnd"/>
          </w:p>
        </w:tc>
        <w:tc>
          <w:tcPr>
            <w:tcW w:w="2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C18847" w14:textId="77777777" w:rsidR="005441E8" w:rsidRDefault="007A6B24">
            <w:pPr>
              <w:pStyle w:val="TableParagraph"/>
              <w:spacing w:line="240" w:lineRule="exact"/>
              <w:ind w:left="1090" w:right="10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근무처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695DC6B" w14:textId="77777777" w:rsidR="005441E8" w:rsidRDefault="007A6B24">
            <w:pPr>
              <w:pStyle w:val="TableParagraph"/>
              <w:spacing w:line="240" w:lineRule="exact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동거여부</w:t>
            </w:r>
          </w:p>
        </w:tc>
      </w:tr>
      <w:tr w:rsidR="005441E8" w14:paraId="2485462D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3E179285" w14:textId="77777777" w:rsidR="005441E8" w:rsidRDefault="005441E8" w:rsidP="007A6B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BED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7B9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5E7D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C21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EC2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0763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556D17F2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7E1E66B" w14:textId="77777777" w:rsidR="005441E8" w:rsidRDefault="005441E8" w:rsidP="007A6B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67F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76E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049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F76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1F1D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E617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3C4C2E18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553C8E55" w14:textId="77777777" w:rsidR="005441E8" w:rsidRDefault="005441E8" w:rsidP="007A6B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308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F9E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99C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D58A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C0B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4CF9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6BB77FAA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51911394" w14:textId="77777777" w:rsidR="005441E8" w:rsidRDefault="005441E8" w:rsidP="007A6B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EBD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26C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059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652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579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D02F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627FC82A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79A996F6" w14:textId="77777777" w:rsidR="005441E8" w:rsidRDefault="005441E8" w:rsidP="007A6B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657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30B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B60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B9F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95B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09A6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7D3EEF77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5B2EEB4B" w14:textId="77777777" w:rsidR="005441E8" w:rsidRDefault="005441E8" w:rsidP="007A6B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</w:tcPr>
          <w:p w14:paraId="320575A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7EBC7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1006C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E1D8D0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47847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</w:tcBorders>
          </w:tcPr>
          <w:p w14:paraId="55B0DDE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27599AB" w14:textId="77777777" w:rsidR="005441E8" w:rsidRDefault="005441E8" w:rsidP="007A6B24">
      <w:pPr>
        <w:pStyle w:val="a3"/>
        <w:jc w:val="center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61"/>
        <w:gridCol w:w="1301"/>
        <w:gridCol w:w="812"/>
        <w:gridCol w:w="1042"/>
        <w:gridCol w:w="1052"/>
        <w:gridCol w:w="2041"/>
        <w:gridCol w:w="1604"/>
        <w:gridCol w:w="937"/>
      </w:tblGrid>
      <w:tr w:rsidR="005441E8" w14:paraId="484B29D7" w14:textId="77777777">
        <w:trPr>
          <w:trHeight w:val="260"/>
        </w:trPr>
        <w:tc>
          <w:tcPr>
            <w:tcW w:w="552" w:type="dxa"/>
            <w:vMerge w:val="restart"/>
            <w:shd w:val="clear" w:color="auto" w:fill="BEBEBE"/>
          </w:tcPr>
          <w:p w14:paraId="249535A0" w14:textId="77777777" w:rsidR="005441E8" w:rsidRDefault="005441E8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B370263" w14:textId="77777777" w:rsidR="005441E8" w:rsidRDefault="007A6B24">
            <w:pPr>
              <w:pStyle w:val="TableParagraph"/>
              <w:spacing w:before="1" w:line="201" w:lineRule="auto"/>
              <w:ind w:left="193" w:right="16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어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학</w:t>
            </w:r>
          </w:p>
          <w:p w14:paraId="58633979" w14:textId="77777777" w:rsidR="005441E8" w:rsidRDefault="007A6B24">
            <w:pPr>
              <w:pStyle w:val="TableParagraph"/>
              <w:spacing w:line="201" w:lineRule="auto"/>
              <w:ind w:left="193" w:right="164" w:firstLine="45"/>
              <w:jc w:val="bot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/ </w:t>
            </w:r>
            <w:r>
              <w:rPr>
                <w:b/>
                <w:sz w:val="16"/>
              </w:rPr>
              <w:t>자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격</w:t>
            </w:r>
          </w:p>
        </w:tc>
        <w:tc>
          <w:tcPr>
            <w:tcW w:w="5268" w:type="dxa"/>
            <w:gridSpan w:val="5"/>
            <w:tcBorders>
              <w:bottom w:val="single" w:sz="6" w:space="0" w:color="000000"/>
            </w:tcBorders>
            <w:shd w:val="clear" w:color="auto" w:fill="F1F1F1"/>
          </w:tcPr>
          <w:p w14:paraId="71A0C8EC" w14:textId="77777777" w:rsidR="005441E8" w:rsidRDefault="007A6B24">
            <w:pPr>
              <w:pStyle w:val="TableParagraph"/>
              <w:spacing w:line="241" w:lineRule="exact"/>
              <w:ind w:left="2299" w:right="2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어학능력</w:t>
            </w:r>
          </w:p>
        </w:tc>
        <w:tc>
          <w:tcPr>
            <w:tcW w:w="4582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14:paraId="4048EA23" w14:textId="77777777" w:rsidR="005441E8" w:rsidRDefault="007A6B24">
            <w:pPr>
              <w:pStyle w:val="TableParagraph"/>
              <w:spacing w:line="241" w:lineRule="exact"/>
              <w:ind w:left="2035" w:right="19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자격증</w:t>
            </w:r>
          </w:p>
        </w:tc>
      </w:tr>
      <w:tr w:rsidR="005441E8" w14:paraId="7BD82C91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0690F0E1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1759E11" w14:textId="77777777" w:rsidR="005441E8" w:rsidRDefault="007A6B24">
            <w:pPr>
              <w:pStyle w:val="TableParagraph"/>
              <w:spacing w:line="240" w:lineRule="exact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언어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83D99BE" w14:textId="77777777" w:rsidR="005441E8" w:rsidRDefault="007A6B24">
            <w:pPr>
              <w:pStyle w:val="TableParagraph"/>
              <w:spacing w:line="240" w:lineRule="exact"/>
              <w:ind w:left="4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시험명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3FBDE8" w14:textId="77777777" w:rsidR="005441E8" w:rsidRDefault="007A6B24">
            <w:pPr>
              <w:pStyle w:val="TableParagraph"/>
              <w:spacing w:line="240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점수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652EE2" w14:textId="77777777" w:rsidR="005441E8" w:rsidRDefault="007A6B24">
            <w:pPr>
              <w:pStyle w:val="TableParagraph"/>
              <w:spacing w:line="240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취득일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AC45BC5" w14:textId="77777777" w:rsidR="005441E8" w:rsidRDefault="007A6B24">
            <w:pPr>
              <w:pStyle w:val="TableParagraph"/>
              <w:spacing w:line="240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회화수준</w:t>
            </w: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A01779F" w14:textId="77777777" w:rsidR="005441E8" w:rsidRDefault="007A6B24">
            <w:pPr>
              <w:pStyle w:val="TableParagraph"/>
              <w:spacing w:line="240" w:lineRule="exact"/>
              <w:ind w:left="765" w:right="73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자격명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56ED8C" w14:textId="77777777" w:rsidR="005441E8" w:rsidRDefault="007A6B24">
            <w:pPr>
              <w:pStyle w:val="TableParagraph"/>
              <w:spacing w:line="240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발행기관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2E3E516" w14:textId="77777777" w:rsidR="005441E8" w:rsidRDefault="007A6B24">
            <w:pPr>
              <w:pStyle w:val="TableParagraph"/>
              <w:spacing w:line="240" w:lineRule="exact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취득일</w:t>
            </w:r>
          </w:p>
        </w:tc>
      </w:tr>
      <w:tr w:rsidR="005441E8" w14:paraId="4A33C9AB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F32C3FF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C7D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FB9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CFCE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DB6A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F55996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8E83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E1DA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A2CC2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4781438C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3FCC91FE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943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EA40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79E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9F4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488F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F58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140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82DC9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10B249FA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45092F4C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3D7F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DE2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F7D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628D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7693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C424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6C65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545E4C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441E8" w14:paraId="2E2C4E33" w14:textId="77777777">
        <w:trPr>
          <w:trHeight w:val="260"/>
        </w:trPr>
        <w:tc>
          <w:tcPr>
            <w:tcW w:w="552" w:type="dxa"/>
            <w:vMerge/>
            <w:tcBorders>
              <w:top w:val="nil"/>
            </w:tcBorders>
            <w:shd w:val="clear" w:color="auto" w:fill="BEBEBE"/>
          </w:tcPr>
          <w:p w14:paraId="22CCB06C" w14:textId="77777777" w:rsidR="005441E8" w:rsidRDefault="005441E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right w:val="single" w:sz="6" w:space="0" w:color="000000"/>
            </w:tcBorders>
          </w:tcPr>
          <w:p w14:paraId="2198E65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97FE9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3CBB2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39E4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</w:tcBorders>
          </w:tcPr>
          <w:p w14:paraId="153C10F7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  <w:tcBorders>
              <w:top w:val="single" w:sz="6" w:space="0" w:color="000000"/>
              <w:right w:val="single" w:sz="6" w:space="0" w:color="000000"/>
            </w:tcBorders>
          </w:tcPr>
          <w:p w14:paraId="3C63A148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F20EB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</w:tcBorders>
          </w:tcPr>
          <w:p w14:paraId="0C0EC871" w14:textId="77777777" w:rsidR="005441E8" w:rsidRDefault="005441E8" w:rsidP="007A6B2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74C0C860" w14:textId="77777777" w:rsidR="005441E8" w:rsidRDefault="005441E8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2922" w:type="dxa"/>
        <w:tblLayout w:type="fixed"/>
        <w:tblLook w:val="01E0" w:firstRow="1" w:lastRow="1" w:firstColumn="1" w:lastColumn="1" w:noHBand="0" w:noVBand="0"/>
      </w:tblPr>
      <w:tblGrid>
        <w:gridCol w:w="4768"/>
      </w:tblGrid>
      <w:tr w:rsidR="005441E8" w14:paraId="3A248253" w14:textId="77777777">
        <w:trPr>
          <w:trHeight w:val="310"/>
        </w:trPr>
        <w:tc>
          <w:tcPr>
            <w:tcW w:w="4768" w:type="dxa"/>
          </w:tcPr>
          <w:p w14:paraId="22D40084" w14:textId="77777777" w:rsidR="005441E8" w:rsidRDefault="007A6B24">
            <w:pPr>
              <w:pStyle w:val="TableParagraph"/>
              <w:spacing w:line="217" w:lineRule="exact"/>
              <w:jc w:val="center"/>
              <w:rPr>
                <w:rFonts w:ascii="굴림" w:eastAsia="굴림"/>
                <w:b/>
                <w:sz w:val="19"/>
              </w:rPr>
            </w:pPr>
            <w:r>
              <w:rPr>
                <w:rFonts w:ascii="굴림" w:eastAsia="굴림" w:hint="eastAsia"/>
                <w:b/>
                <w:sz w:val="19"/>
              </w:rPr>
              <w:t>상기</w:t>
            </w:r>
            <w:r>
              <w:rPr>
                <w:rFonts w:ascii="굴림" w:eastAsia="굴림" w:hint="eastAsia"/>
                <w:b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내용은</w:t>
            </w:r>
            <w:r>
              <w:rPr>
                <w:rFonts w:ascii="굴림" w:eastAsia="굴림" w:hint="eastAsia"/>
                <w:b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일체의</w:t>
            </w:r>
            <w:r>
              <w:rPr>
                <w:rFonts w:ascii="굴림" w:eastAsia="굴림" w:hint="eastAsia"/>
                <w:b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허위사실이</w:t>
            </w:r>
            <w:r>
              <w:rPr>
                <w:rFonts w:ascii="굴림" w:eastAsia="굴림" w:hint="eastAsia"/>
                <w:b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없음을</w:t>
            </w:r>
            <w:r>
              <w:rPr>
                <w:rFonts w:ascii="굴림" w:eastAsia="굴림" w:hint="eastAsia"/>
                <w:b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확인합니다</w:t>
            </w:r>
            <w:r>
              <w:rPr>
                <w:rFonts w:ascii="굴림" w:eastAsia="굴림" w:hint="eastAsia"/>
                <w:b/>
                <w:sz w:val="19"/>
              </w:rPr>
              <w:t>.</w:t>
            </w:r>
          </w:p>
        </w:tc>
      </w:tr>
      <w:tr w:rsidR="005441E8" w14:paraId="49F9BA2F" w14:textId="77777777">
        <w:trPr>
          <w:trHeight w:val="431"/>
        </w:trPr>
        <w:tc>
          <w:tcPr>
            <w:tcW w:w="4768" w:type="dxa"/>
          </w:tcPr>
          <w:p w14:paraId="25A870BD" w14:textId="77777777" w:rsidR="005441E8" w:rsidRDefault="007A6B24">
            <w:pPr>
              <w:pStyle w:val="TableParagraph"/>
              <w:tabs>
                <w:tab w:val="left" w:pos="2550"/>
                <w:tab w:val="left" w:pos="3063"/>
              </w:tabs>
              <w:spacing w:before="94"/>
              <w:ind w:left="1513"/>
              <w:rPr>
                <w:rFonts w:ascii="굴림" w:eastAsia="굴림"/>
                <w:b/>
                <w:sz w:val="19"/>
              </w:rPr>
            </w:pPr>
            <w:r>
              <w:rPr>
                <w:rFonts w:ascii="굴림" w:eastAsia="굴림" w:hint="eastAsia"/>
                <w:b/>
                <w:sz w:val="19"/>
              </w:rPr>
              <w:t xml:space="preserve">202  </w:t>
            </w:r>
            <w:r>
              <w:rPr>
                <w:rFonts w:ascii="굴림" w:eastAsia="굴림" w:hint="eastAsia"/>
                <w:b/>
                <w:spacing w:val="14"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년</w:t>
            </w:r>
            <w:r>
              <w:rPr>
                <w:rFonts w:ascii="굴림" w:eastAsia="굴림" w:hint="eastAsia"/>
                <w:b/>
                <w:sz w:val="19"/>
              </w:rPr>
              <w:tab/>
            </w:r>
            <w:r>
              <w:rPr>
                <w:rFonts w:ascii="굴림" w:eastAsia="굴림" w:hint="eastAsia"/>
                <w:b/>
                <w:sz w:val="19"/>
              </w:rPr>
              <w:t>월</w:t>
            </w:r>
            <w:r>
              <w:rPr>
                <w:rFonts w:ascii="굴림" w:eastAsia="굴림" w:hint="eastAsia"/>
                <w:b/>
                <w:sz w:val="19"/>
              </w:rPr>
              <w:tab/>
            </w:r>
            <w:r>
              <w:rPr>
                <w:rFonts w:ascii="굴림" w:eastAsia="굴림" w:hint="eastAsia"/>
                <w:b/>
                <w:sz w:val="19"/>
              </w:rPr>
              <w:t>일</w:t>
            </w:r>
          </w:p>
        </w:tc>
      </w:tr>
      <w:tr w:rsidR="005441E8" w14:paraId="1C53BB74" w14:textId="77777777">
        <w:trPr>
          <w:trHeight w:val="310"/>
        </w:trPr>
        <w:tc>
          <w:tcPr>
            <w:tcW w:w="4768" w:type="dxa"/>
          </w:tcPr>
          <w:p w14:paraId="0C686768" w14:textId="77777777" w:rsidR="005441E8" w:rsidRDefault="007A6B24">
            <w:pPr>
              <w:pStyle w:val="TableParagraph"/>
              <w:tabs>
                <w:tab w:val="left" w:pos="1732"/>
              </w:tabs>
              <w:spacing w:before="94" w:line="197" w:lineRule="exact"/>
              <w:jc w:val="center"/>
              <w:rPr>
                <w:rFonts w:ascii="굴림" w:eastAsia="굴림"/>
                <w:b/>
                <w:sz w:val="19"/>
              </w:rPr>
            </w:pPr>
            <w:proofErr w:type="gramStart"/>
            <w:r>
              <w:rPr>
                <w:rFonts w:ascii="굴림" w:eastAsia="굴림" w:hint="eastAsia"/>
                <w:b/>
                <w:sz w:val="19"/>
              </w:rPr>
              <w:t>지원자</w:t>
            </w:r>
            <w:r>
              <w:rPr>
                <w:rFonts w:ascii="굴림" w:eastAsia="굴림" w:hint="eastAsia"/>
                <w:b/>
                <w:spacing w:val="5"/>
                <w:sz w:val="19"/>
              </w:rPr>
              <w:t xml:space="preserve"> </w:t>
            </w:r>
            <w:r>
              <w:rPr>
                <w:rFonts w:ascii="굴림" w:eastAsia="굴림" w:hint="eastAsia"/>
                <w:b/>
                <w:sz w:val="19"/>
              </w:rPr>
              <w:t>:</w:t>
            </w:r>
            <w:proofErr w:type="gramEnd"/>
            <w:r>
              <w:rPr>
                <w:rFonts w:ascii="굴림" w:eastAsia="굴림" w:hint="eastAsia"/>
                <w:b/>
                <w:sz w:val="19"/>
              </w:rPr>
              <w:tab/>
              <w:t>(</w:t>
            </w:r>
            <w:r>
              <w:rPr>
                <w:rFonts w:ascii="굴림" w:eastAsia="굴림" w:hint="eastAsia"/>
                <w:b/>
                <w:sz w:val="19"/>
              </w:rPr>
              <w:t>인</w:t>
            </w:r>
            <w:r>
              <w:rPr>
                <w:rFonts w:ascii="굴림" w:eastAsia="굴림" w:hint="eastAsia"/>
                <w:b/>
                <w:sz w:val="19"/>
              </w:rPr>
              <w:t>)</w:t>
            </w:r>
          </w:p>
        </w:tc>
      </w:tr>
    </w:tbl>
    <w:p w14:paraId="534B0D3B" w14:textId="77777777" w:rsidR="00000000" w:rsidRDefault="007A6B24" w:rsidP="00E05AA1">
      <w:pPr>
        <w:rPr>
          <w:rFonts w:hint="eastAsia"/>
        </w:rPr>
      </w:pPr>
    </w:p>
    <w:sectPr w:rsidR="00000000" w:rsidSect="00E05AA1">
      <w:type w:val="continuous"/>
      <w:pgSz w:w="11910" w:h="16840"/>
      <w:pgMar w:top="567" w:right="620" w:bottom="567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1E8"/>
    <w:rsid w:val="00221B97"/>
    <w:rsid w:val="005441E8"/>
    <w:rsid w:val="007A6B24"/>
    <w:rsid w:val="00E0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09AF196"/>
  <w15:docId w15:val="{5ECBFC96-4BAB-4563-A656-69520192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</w:pPr>
    <w:rPr>
      <w:b/>
      <w:bCs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</dc:creator>
  <cp:lastModifiedBy>CHANGE</cp:lastModifiedBy>
  <cp:revision>4</cp:revision>
  <dcterms:created xsi:type="dcterms:W3CDTF">2021-09-16T03:31:00Z</dcterms:created>
  <dcterms:modified xsi:type="dcterms:W3CDTF">2021-09-16T03:37:00Z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2021-09-16T00:00:00Z</vt:filetime>
  </property>
</Properties>
</file>